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94808" w14:textId="415A9A1F" w:rsidR="00DC472A" w:rsidRPr="0065791C" w:rsidRDefault="008701D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Abdominal Core Superset</w:t>
      </w:r>
      <w:r w:rsidR="0065791C" w:rsidRPr="0065791C">
        <w:rPr>
          <w:b/>
          <w:sz w:val="28"/>
          <w:szCs w:val="28"/>
          <w:u w:val="single"/>
        </w:rPr>
        <w:t xml:space="preserve"> Exercises</w:t>
      </w:r>
    </w:p>
    <w:p w14:paraId="550D57BC" w14:textId="77777777" w:rsidR="0065791C" w:rsidRDefault="0065791C"/>
    <w:p w14:paraId="7BEBB8CF" w14:textId="46D4449B" w:rsidR="0065791C" w:rsidRDefault="005B1376">
      <w:pPr>
        <w:rPr>
          <w:b/>
          <w:i/>
        </w:rPr>
      </w:pPr>
      <w:r>
        <w:rPr>
          <w:b/>
          <w:i/>
        </w:rPr>
        <w:t>Double-crunch – knees to elbows</w:t>
      </w:r>
    </w:p>
    <w:p w14:paraId="227E9DA8" w14:textId="14576A43" w:rsidR="00B26215" w:rsidRDefault="005B1376" w:rsidP="005B1376">
      <w:pPr>
        <w:pStyle w:val="ListParagraph"/>
        <w:numPr>
          <w:ilvl w:val="0"/>
          <w:numId w:val="1"/>
        </w:numPr>
      </w:pPr>
      <w:r>
        <w:t>Keep your knees bent and your feet off the floor, engage your abdominal muscles by pulling your belly button in toward your spine</w:t>
      </w:r>
    </w:p>
    <w:p w14:paraId="5F171A43" w14:textId="6D1007B0" w:rsidR="005B1376" w:rsidRDefault="005B1376" w:rsidP="005B1376">
      <w:pPr>
        <w:pStyle w:val="ListParagraph"/>
        <w:numPr>
          <w:ilvl w:val="0"/>
          <w:numId w:val="1"/>
        </w:numPr>
      </w:pPr>
      <w:r>
        <w:t>Pull your knees toward your chest, focusing on your abdominals as you bring your elbows toward your knees</w:t>
      </w:r>
    </w:p>
    <w:p w14:paraId="789451B8" w14:textId="7C728316" w:rsidR="005B1376" w:rsidRDefault="005B1376" w:rsidP="005B1376">
      <w:pPr>
        <w:pStyle w:val="ListParagraph"/>
        <w:numPr>
          <w:ilvl w:val="0"/>
          <w:numId w:val="1"/>
        </w:numPr>
      </w:pPr>
      <w:r>
        <w:t>Slowly lower your legs and arms back to the starting position, to complete one rep</w:t>
      </w:r>
    </w:p>
    <w:p w14:paraId="501BDA47" w14:textId="77777777" w:rsidR="005B1376" w:rsidRDefault="005B1376" w:rsidP="005B1376"/>
    <w:p w14:paraId="1FA42BDE" w14:textId="56A8BB4C" w:rsidR="00B26215" w:rsidRDefault="005B1376" w:rsidP="00B26215">
      <w:pPr>
        <w:pStyle w:val="ListParagraph"/>
        <w:numPr>
          <w:ilvl w:val="0"/>
          <w:numId w:val="2"/>
        </w:numPr>
        <w:ind w:left="1080"/>
      </w:pPr>
      <w:r>
        <w:t>Hold the movement at the top before slowly letting your knees back down toward the floor</w:t>
      </w:r>
    </w:p>
    <w:p w14:paraId="0E7FC4AC" w14:textId="2E336190" w:rsidR="005B1376" w:rsidRDefault="005B1376" w:rsidP="00B26215">
      <w:pPr>
        <w:pStyle w:val="ListParagraph"/>
        <w:numPr>
          <w:ilvl w:val="0"/>
          <w:numId w:val="2"/>
        </w:numPr>
        <w:ind w:left="1080"/>
      </w:pPr>
      <w:r>
        <w:t>Use your core muscles to control the movement</w:t>
      </w:r>
    </w:p>
    <w:p w14:paraId="22263105" w14:textId="76058FA6" w:rsidR="005B1376" w:rsidRDefault="005B1376" w:rsidP="00B26215">
      <w:pPr>
        <w:pStyle w:val="ListParagraph"/>
        <w:numPr>
          <w:ilvl w:val="0"/>
          <w:numId w:val="2"/>
        </w:numPr>
        <w:ind w:left="1080"/>
      </w:pPr>
      <w:r>
        <w:t>Let your head rest in your hands for support during the crunch – don’t pull your head with your hands</w:t>
      </w:r>
    </w:p>
    <w:p w14:paraId="7833ABBA" w14:textId="77777777" w:rsidR="00B26215" w:rsidRDefault="00B26215" w:rsidP="00B26215"/>
    <w:p w14:paraId="714FF4BB" w14:textId="77777777" w:rsidR="00B26215" w:rsidRPr="00B26215" w:rsidRDefault="00B26215" w:rsidP="00B26215"/>
    <w:p w14:paraId="236C9502" w14:textId="09EF8816" w:rsidR="0065791C" w:rsidRDefault="005B1376">
      <w:pPr>
        <w:rPr>
          <w:b/>
          <w:i/>
        </w:rPr>
      </w:pPr>
      <w:r>
        <w:rPr>
          <w:b/>
          <w:i/>
        </w:rPr>
        <w:t>Reverse crunches</w:t>
      </w:r>
    </w:p>
    <w:p w14:paraId="1746F6FF" w14:textId="18094E4D" w:rsidR="00B26215" w:rsidRDefault="005B1376" w:rsidP="00B26215">
      <w:pPr>
        <w:pStyle w:val="ListParagraph"/>
        <w:numPr>
          <w:ilvl w:val="0"/>
          <w:numId w:val="3"/>
        </w:numPr>
      </w:pPr>
      <w:r>
        <w:t>Keeping your knees bent and your feet off the floor, engage your abdominal muscles by pulling your belly button in toward your spine</w:t>
      </w:r>
    </w:p>
    <w:p w14:paraId="6CDA9169" w14:textId="2FFE0DC9" w:rsidR="005B1376" w:rsidRDefault="005B1376" w:rsidP="00B26215">
      <w:pPr>
        <w:pStyle w:val="ListParagraph"/>
        <w:numPr>
          <w:ilvl w:val="0"/>
          <w:numId w:val="3"/>
        </w:numPr>
      </w:pPr>
      <w:r>
        <w:t>Pull your knees toward your chest, focusing on your abdominals as you keep your arms flat on the floor, palms facing down beside you</w:t>
      </w:r>
    </w:p>
    <w:p w14:paraId="66CF0BA1" w14:textId="406399E2" w:rsidR="005B1376" w:rsidRDefault="005B1376" w:rsidP="00B26215">
      <w:pPr>
        <w:pStyle w:val="ListParagraph"/>
        <w:numPr>
          <w:ilvl w:val="0"/>
          <w:numId w:val="3"/>
        </w:numPr>
      </w:pPr>
      <w:r>
        <w:t xml:space="preserve">Slowly lower your hips and legs back to </w:t>
      </w:r>
      <w:proofErr w:type="spellStart"/>
      <w:r>
        <w:t>he</w:t>
      </w:r>
      <w:proofErr w:type="spellEnd"/>
      <w:r>
        <w:t xml:space="preserve"> </w:t>
      </w:r>
      <w:proofErr w:type="gramStart"/>
      <w:r>
        <w:t>starting</w:t>
      </w:r>
      <w:proofErr w:type="gramEnd"/>
      <w:r>
        <w:t xml:space="preserve"> position, to complete one rep</w:t>
      </w:r>
    </w:p>
    <w:p w14:paraId="187E5C6C" w14:textId="77777777" w:rsidR="00B26215" w:rsidRDefault="00B26215" w:rsidP="00B26215"/>
    <w:p w14:paraId="42AB331E" w14:textId="44035403" w:rsidR="00B26215" w:rsidRDefault="005B1376" w:rsidP="00B26215">
      <w:pPr>
        <w:pStyle w:val="ListParagraph"/>
        <w:numPr>
          <w:ilvl w:val="0"/>
          <w:numId w:val="4"/>
        </w:numPr>
        <w:ind w:left="1080"/>
      </w:pPr>
      <w:r>
        <w:t>Hold the movement at the top before you slowly let your knees back down toward the floor</w:t>
      </w:r>
    </w:p>
    <w:p w14:paraId="258A4199" w14:textId="4918204F" w:rsidR="005B1376" w:rsidRDefault="005B1376" w:rsidP="00B26215">
      <w:pPr>
        <w:pStyle w:val="ListParagraph"/>
        <w:numPr>
          <w:ilvl w:val="0"/>
          <w:numId w:val="4"/>
        </w:numPr>
        <w:ind w:left="1080"/>
      </w:pPr>
      <w:r>
        <w:t>Keep the pace slow and steady so that you’re using your core muscles to control the movement.  In other words, don’t go too fast</w:t>
      </w:r>
    </w:p>
    <w:p w14:paraId="3CD4D65F" w14:textId="77777777" w:rsidR="00B26215" w:rsidRDefault="00B26215" w:rsidP="00B26215"/>
    <w:p w14:paraId="4C30D77F" w14:textId="77777777" w:rsidR="00B26215" w:rsidRPr="00B26215" w:rsidRDefault="00B26215" w:rsidP="00B26215"/>
    <w:p w14:paraId="08C80CF0" w14:textId="306E93F2" w:rsidR="0065791C" w:rsidRDefault="005B1376">
      <w:pPr>
        <w:rPr>
          <w:b/>
          <w:i/>
        </w:rPr>
      </w:pPr>
      <w:r>
        <w:rPr>
          <w:b/>
          <w:i/>
        </w:rPr>
        <w:t>Legs straight up crunches</w:t>
      </w:r>
    </w:p>
    <w:p w14:paraId="527B5E23" w14:textId="3BAE018E" w:rsidR="00B26215" w:rsidRDefault="005B1376" w:rsidP="005B1376">
      <w:pPr>
        <w:pStyle w:val="ListParagraph"/>
        <w:numPr>
          <w:ilvl w:val="0"/>
          <w:numId w:val="5"/>
        </w:numPr>
      </w:pPr>
      <w:r>
        <w:t>Lie on your back, extend your legs straight up in the air above you.  Place your hands behind your head, with your elbows out to the sides for support</w:t>
      </w:r>
    </w:p>
    <w:p w14:paraId="21A7C144" w14:textId="4B94231F" w:rsidR="005B1376" w:rsidRDefault="005B1376" w:rsidP="005B1376">
      <w:pPr>
        <w:pStyle w:val="ListParagraph"/>
        <w:numPr>
          <w:ilvl w:val="0"/>
          <w:numId w:val="5"/>
        </w:numPr>
      </w:pPr>
      <w:r>
        <w:t>Keeping your elbows out to the sides, raise your head, shoulders, and upper back off the floor about three inches</w:t>
      </w:r>
    </w:p>
    <w:p w14:paraId="09C0FC1A" w14:textId="5DE1D8CB" w:rsidR="005B1376" w:rsidRDefault="005B1376" w:rsidP="005B1376">
      <w:pPr>
        <w:pStyle w:val="ListParagraph"/>
        <w:numPr>
          <w:ilvl w:val="0"/>
          <w:numId w:val="5"/>
        </w:numPr>
      </w:pPr>
      <w:r>
        <w:t>Hold for a few seconds before returning to the starting position</w:t>
      </w:r>
    </w:p>
    <w:p w14:paraId="0D144683" w14:textId="77777777" w:rsidR="005B1376" w:rsidRDefault="005B1376" w:rsidP="005B1376"/>
    <w:p w14:paraId="51B5A346" w14:textId="6EC4FB5B" w:rsidR="00B26215" w:rsidRDefault="005B1376" w:rsidP="00B26215">
      <w:pPr>
        <w:pStyle w:val="ListParagraph"/>
        <w:numPr>
          <w:ilvl w:val="0"/>
          <w:numId w:val="6"/>
        </w:numPr>
        <w:ind w:left="1080"/>
      </w:pPr>
      <w:r>
        <w:t>Support your head and neck with your hands</w:t>
      </w:r>
    </w:p>
    <w:p w14:paraId="01E95094" w14:textId="0EF4AACD" w:rsidR="005B1376" w:rsidRDefault="005B1376" w:rsidP="00B26215">
      <w:pPr>
        <w:pStyle w:val="ListParagraph"/>
        <w:numPr>
          <w:ilvl w:val="0"/>
          <w:numId w:val="6"/>
        </w:numPr>
        <w:ind w:left="1080"/>
      </w:pPr>
      <w:r>
        <w:t>Keep your abdominals tight and engage your core</w:t>
      </w:r>
    </w:p>
    <w:p w14:paraId="15EBB7BE" w14:textId="191A9270" w:rsidR="005B1376" w:rsidRDefault="005B1376" w:rsidP="00B26215">
      <w:pPr>
        <w:pStyle w:val="ListParagraph"/>
        <w:numPr>
          <w:ilvl w:val="0"/>
          <w:numId w:val="6"/>
        </w:numPr>
        <w:ind w:left="1080"/>
      </w:pPr>
      <w:r>
        <w:t>Not use your arms to pull yourself up – use your abs</w:t>
      </w:r>
    </w:p>
    <w:p w14:paraId="40458667" w14:textId="77777777" w:rsidR="00B26215" w:rsidRDefault="00B26215" w:rsidP="00B26215"/>
    <w:p w14:paraId="4641EC51" w14:textId="77777777" w:rsidR="00B26215" w:rsidRPr="00B26215" w:rsidRDefault="00B26215" w:rsidP="00B26215"/>
    <w:p w14:paraId="5F2F80B7" w14:textId="77777777" w:rsidR="008701DC" w:rsidRDefault="008701DC" w:rsidP="008701DC">
      <w:pPr>
        <w:rPr>
          <w:b/>
          <w:i/>
        </w:rPr>
      </w:pPr>
      <w:r>
        <w:rPr>
          <w:b/>
          <w:i/>
        </w:rPr>
        <w:t>Half-up twists</w:t>
      </w:r>
    </w:p>
    <w:p w14:paraId="3C69D263" w14:textId="77777777" w:rsidR="008701DC" w:rsidRDefault="008701DC" w:rsidP="008701DC">
      <w:pPr>
        <w:pStyle w:val="ListParagraph"/>
        <w:numPr>
          <w:ilvl w:val="0"/>
          <w:numId w:val="9"/>
        </w:numPr>
      </w:pPr>
      <w:r>
        <w:t xml:space="preserve">Sit up tall on the floor and put your </w:t>
      </w:r>
      <w:proofErr w:type="gramStart"/>
      <w:r>
        <w:t>hands on</w:t>
      </w:r>
      <w:proofErr w:type="gramEnd"/>
      <w:r>
        <w:t xml:space="preserve"> top of your knees</w:t>
      </w:r>
    </w:p>
    <w:p w14:paraId="42B8E307" w14:textId="77777777" w:rsidR="008701DC" w:rsidRDefault="008701DC" w:rsidP="008701DC">
      <w:pPr>
        <w:pStyle w:val="ListParagraph"/>
        <w:numPr>
          <w:ilvl w:val="0"/>
          <w:numId w:val="9"/>
        </w:numPr>
      </w:pPr>
      <w:r>
        <w:t>Lean back until your arms are straight.  Cross your arms in front of your chest, with each hand holding an elbow</w:t>
      </w:r>
    </w:p>
    <w:p w14:paraId="49EA4CD3" w14:textId="77777777" w:rsidR="008701DC" w:rsidRDefault="008701DC" w:rsidP="008701DC">
      <w:pPr>
        <w:pStyle w:val="ListParagraph"/>
        <w:numPr>
          <w:ilvl w:val="0"/>
          <w:numId w:val="9"/>
        </w:numPr>
      </w:pPr>
      <w:r>
        <w:t>Twist at the waist from side to side, engaging your core as you sit up tall</w:t>
      </w:r>
    </w:p>
    <w:p w14:paraId="3C9206DB" w14:textId="77777777" w:rsidR="008701DC" w:rsidRDefault="008701DC" w:rsidP="008701DC"/>
    <w:p w14:paraId="491DCEFB" w14:textId="77777777" w:rsidR="008701DC" w:rsidRDefault="008701DC" w:rsidP="008701DC">
      <w:pPr>
        <w:pStyle w:val="ListParagraph"/>
        <w:numPr>
          <w:ilvl w:val="0"/>
          <w:numId w:val="10"/>
        </w:numPr>
        <w:ind w:left="1080"/>
      </w:pPr>
      <w:r>
        <w:t>Let your head follow the movement from side to side with you</w:t>
      </w:r>
    </w:p>
    <w:p w14:paraId="179A61B5" w14:textId="77777777" w:rsidR="008701DC" w:rsidRDefault="008701DC" w:rsidP="008701DC">
      <w:pPr>
        <w:pStyle w:val="ListParagraph"/>
        <w:numPr>
          <w:ilvl w:val="0"/>
          <w:numId w:val="10"/>
        </w:numPr>
        <w:ind w:left="1080"/>
      </w:pPr>
      <w:r>
        <w:t>Lean back and use the strength of your abdominals to help you with this exercise</w:t>
      </w:r>
    </w:p>
    <w:p w14:paraId="18A30D29" w14:textId="77777777" w:rsidR="008701DC" w:rsidRDefault="008701DC" w:rsidP="008701DC">
      <w:pPr>
        <w:pStyle w:val="ListParagraph"/>
        <w:numPr>
          <w:ilvl w:val="0"/>
          <w:numId w:val="10"/>
        </w:numPr>
        <w:ind w:left="1080"/>
      </w:pPr>
      <w:r>
        <w:t>Sit up nice and tall – don’t let your shoulders and back round over</w:t>
      </w:r>
    </w:p>
    <w:p w14:paraId="6A13C387" w14:textId="423C9E68" w:rsidR="0065791C" w:rsidRDefault="005B1376">
      <w:pPr>
        <w:rPr>
          <w:b/>
          <w:i/>
        </w:rPr>
      </w:pPr>
      <w:r>
        <w:rPr>
          <w:b/>
          <w:i/>
        </w:rPr>
        <w:br w:type="page"/>
      </w:r>
      <w:r w:rsidR="0065791C" w:rsidRPr="0065791C">
        <w:rPr>
          <w:b/>
          <w:i/>
        </w:rPr>
        <w:lastRenderedPageBreak/>
        <w:t>Side crunch</w:t>
      </w:r>
    </w:p>
    <w:p w14:paraId="134105A9" w14:textId="77777777" w:rsidR="00B26215" w:rsidRDefault="00B26215" w:rsidP="00B26215">
      <w:pPr>
        <w:pStyle w:val="ListParagraph"/>
        <w:numPr>
          <w:ilvl w:val="0"/>
          <w:numId w:val="7"/>
        </w:numPr>
      </w:pPr>
      <w:r>
        <w:t>Lying on the floor or on a mat, bend your knees and clasp your hands behind your neck</w:t>
      </w:r>
    </w:p>
    <w:p w14:paraId="4082E249" w14:textId="77777777" w:rsidR="00B26215" w:rsidRDefault="00B26215" w:rsidP="00B26215">
      <w:pPr>
        <w:pStyle w:val="ListParagraph"/>
        <w:numPr>
          <w:ilvl w:val="0"/>
          <w:numId w:val="7"/>
        </w:numPr>
      </w:pPr>
      <w:r>
        <w:t>Lifting your upper torso, raise yourself slightly off the floor using our waist muscles or obliques</w:t>
      </w:r>
    </w:p>
    <w:p w14:paraId="782FE5B4" w14:textId="77777777" w:rsidR="00B26215" w:rsidRDefault="00B26215" w:rsidP="00B26215">
      <w:pPr>
        <w:pStyle w:val="ListParagraph"/>
        <w:numPr>
          <w:ilvl w:val="0"/>
          <w:numId w:val="7"/>
        </w:numPr>
      </w:pPr>
      <w:r>
        <w:t>Return back to the floor and repeat on the other side</w:t>
      </w:r>
    </w:p>
    <w:p w14:paraId="608C2CC4" w14:textId="77777777" w:rsidR="00B26215" w:rsidRDefault="00B26215" w:rsidP="00B26215"/>
    <w:p w14:paraId="7C9E3723" w14:textId="77777777" w:rsidR="00B26215" w:rsidRDefault="00B26215" w:rsidP="00B26215">
      <w:pPr>
        <w:pStyle w:val="ListParagraph"/>
        <w:numPr>
          <w:ilvl w:val="0"/>
          <w:numId w:val="8"/>
        </w:numPr>
        <w:ind w:left="1080"/>
      </w:pPr>
      <w:r>
        <w:t>Engage your core throughout this entire exercise</w:t>
      </w:r>
    </w:p>
    <w:p w14:paraId="5CB6350C" w14:textId="77777777" w:rsidR="00B26215" w:rsidRDefault="00B26215" w:rsidP="00B26215">
      <w:pPr>
        <w:pStyle w:val="ListParagraph"/>
        <w:numPr>
          <w:ilvl w:val="0"/>
          <w:numId w:val="8"/>
        </w:numPr>
        <w:ind w:left="1080"/>
      </w:pPr>
      <w:r>
        <w:t>Keep your knees on the ground and use your upper body to do the move</w:t>
      </w:r>
    </w:p>
    <w:p w14:paraId="551DE699" w14:textId="77777777" w:rsidR="00B26215" w:rsidRDefault="00B26215" w:rsidP="00B26215">
      <w:pPr>
        <w:pStyle w:val="ListParagraph"/>
        <w:numPr>
          <w:ilvl w:val="0"/>
          <w:numId w:val="8"/>
        </w:numPr>
        <w:ind w:left="1080"/>
      </w:pPr>
      <w:r>
        <w:t>Avoid pulling on your head with your hands or it will strain your neck</w:t>
      </w:r>
    </w:p>
    <w:p w14:paraId="7724623B" w14:textId="77777777" w:rsidR="00B26215" w:rsidRDefault="00B26215" w:rsidP="00B26215">
      <w:pPr>
        <w:pStyle w:val="ListParagraph"/>
        <w:numPr>
          <w:ilvl w:val="0"/>
          <w:numId w:val="8"/>
        </w:numPr>
        <w:ind w:left="1080"/>
      </w:pPr>
      <w:r>
        <w:t>Remember to breathe</w:t>
      </w:r>
    </w:p>
    <w:p w14:paraId="2B708664" w14:textId="77777777" w:rsidR="005B1376" w:rsidRDefault="005B1376">
      <w:pPr>
        <w:rPr>
          <w:b/>
          <w:i/>
        </w:rPr>
      </w:pPr>
    </w:p>
    <w:p w14:paraId="16E06A8B" w14:textId="77777777" w:rsidR="005B1376" w:rsidRDefault="005B1376">
      <w:pPr>
        <w:rPr>
          <w:b/>
          <w:i/>
        </w:rPr>
      </w:pPr>
    </w:p>
    <w:p w14:paraId="7DC8697D" w14:textId="5A551540" w:rsidR="0065791C" w:rsidRDefault="005B1376">
      <w:pPr>
        <w:rPr>
          <w:b/>
          <w:i/>
        </w:rPr>
      </w:pPr>
      <w:r>
        <w:rPr>
          <w:b/>
          <w:i/>
        </w:rPr>
        <w:t>Plank leg lifts</w:t>
      </w:r>
    </w:p>
    <w:p w14:paraId="32270025" w14:textId="70985B5A" w:rsidR="00711084" w:rsidRDefault="00711084" w:rsidP="005B1376">
      <w:pPr>
        <w:pStyle w:val="ListParagraph"/>
        <w:numPr>
          <w:ilvl w:val="0"/>
          <w:numId w:val="11"/>
        </w:numPr>
      </w:pPr>
      <w:r>
        <w:t xml:space="preserve">Lie </w:t>
      </w:r>
      <w:r w:rsidR="005B1376">
        <w:t>face down, resting your forearms flat on the floor; keep your elbows directly below your shoulders</w:t>
      </w:r>
    </w:p>
    <w:p w14:paraId="2F266FB6" w14:textId="53E84A7E" w:rsidR="005B1376" w:rsidRDefault="005B1376" w:rsidP="005B1376">
      <w:pPr>
        <w:pStyle w:val="ListParagraph"/>
        <w:numPr>
          <w:ilvl w:val="0"/>
          <w:numId w:val="11"/>
        </w:numPr>
      </w:pPr>
      <w:r>
        <w:t>Lift your body off the floor using your forearms and toes, keeping your body as straight as possible</w:t>
      </w:r>
    </w:p>
    <w:p w14:paraId="7A88245F" w14:textId="117EB8E4" w:rsidR="005B1376" w:rsidRDefault="005B1376" w:rsidP="005B1376">
      <w:pPr>
        <w:pStyle w:val="ListParagraph"/>
        <w:numPr>
          <w:ilvl w:val="0"/>
          <w:numId w:val="11"/>
        </w:numPr>
      </w:pPr>
      <w:r>
        <w:t>Lift each leg one at a time off the floor before returning to the staring position</w:t>
      </w:r>
    </w:p>
    <w:p w14:paraId="0DC2A7D2" w14:textId="77777777" w:rsidR="00711084" w:rsidRDefault="00711084" w:rsidP="00711084"/>
    <w:p w14:paraId="4C0A893E" w14:textId="7A70644C" w:rsidR="007B3683" w:rsidRDefault="008701DC" w:rsidP="00711084">
      <w:pPr>
        <w:pStyle w:val="ListParagraph"/>
        <w:numPr>
          <w:ilvl w:val="0"/>
          <w:numId w:val="12"/>
        </w:numPr>
        <w:ind w:left="1080"/>
      </w:pPr>
      <w:r>
        <w:t>Keep your back long and straight, in line from your head to your heels</w:t>
      </w:r>
    </w:p>
    <w:p w14:paraId="00EF6132" w14:textId="48317644" w:rsidR="008701DC" w:rsidRDefault="008701DC" w:rsidP="00711084">
      <w:pPr>
        <w:pStyle w:val="ListParagraph"/>
        <w:numPr>
          <w:ilvl w:val="0"/>
          <w:numId w:val="12"/>
        </w:numPr>
        <w:ind w:left="1080"/>
      </w:pPr>
      <w:r>
        <w:t>Avoid letting your butt or hips drop toward the floor</w:t>
      </w:r>
    </w:p>
    <w:p w14:paraId="44C4AD19" w14:textId="1CCA38D5" w:rsidR="008701DC" w:rsidRDefault="008701DC" w:rsidP="00711084">
      <w:pPr>
        <w:pStyle w:val="ListParagraph"/>
        <w:numPr>
          <w:ilvl w:val="0"/>
          <w:numId w:val="12"/>
        </w:numPr>
        <w:ind w:left="1080"/>
      </w:pPr>
      <w:r>
        <w:t>Breathe steadily</w:t>
      </w:r>
    </w:p>
    <w:p w14:paraId="2C92F4E8" w14:textId="07867141" w:rsidR="008701DC" w:rsidRDefault="008701DC" w:rsidP="00711084">
      <w:pPr>
        <w:pStyle w:val="ListParagraph"/>
        <w:numPr>
          <w:ilvl w:val="0"/>
          <w:numId w:val="12"/>
        </w:numPr>
        <w:ind w:left="1080"/>
      </w:pPr>
      <w:r>
        <w:t>Engage your abs and be sure to keep your leg straight and your butt contracted to help life the leg</w:t>
      </w:r>
    </w:p>
    <w:p w14:paraId="1A0F29F3" w14:textId="77777777" w:rsidR="007B3683" w:rsidRDefault="007B3683" w:rsidP="007B3683"/>
    <w:p w14:paraId="5CA2185B" w14:textId="77777777" w:rsidR="007B3683" w:rsidRPr="00711084" w:rsidRDefault="007B3683" w:rsidP="007B3683"/>
    <w:p w14:paraId="0C83E5B6" w14:textId="5FB85B7D" w:rsidR="0065791C" w:rsidRDefault="008701DC">
      <w:pPr>
        <w:rPr>
          <w:b/>
          <w:i/>
        </w:rPr>
      </w:pPr>
      <w:r>
        <w:rPr>
          <w:b/>
          <w:i/>
        </w:rPr>
        <w:t>Superman – opposite arm and leg extensions</w:t>
      </w:r>
    </w:p>
    <w:p w14:paraId="6CFE0A88" w14:textId="7619CDBC" w:rsidR="007B3683" w:rsidRDefault="008701DC" w:rsidP="007B3683">
      <w:pPr>
        <w:pStyle w:val="ListParagraph"/>
        <w:numPr>
          <w:ilvl w:val="0"/>
          <w:numId w:val="13"/>
        </w:numPr>
      </w:pPr>
      <w:r>
        <w:t>Lie face down, with your arms extended overhead and palms facing down</w:t>
      </w:r>
    </w:p>
    <w:p w14:paraId="5372CC70" w14:textId="4D43C7C0" w:rsidR="008701DC" w:rsidRDefault="008701DC" w:rsidP="007B3683">
      <w:pPr>
        <w:pStyle w:val="ListParagraph"/>
        <w:numPr>
          <w:ilvl w:val="0"/>
          <w:numId w:val="13"/>
        </w:numPr>
      </w:pPr>
      <w:r>
        <w:t>At the same time, extend your right arm and your left leg out straight from your body and hold them out about three to five inches off the floor</w:t>
      </w:r>
    </w:p>
    <w:p w14:paraId="56F69876" w14:textId="53325DB5" w:rsidR="008701DC" w:rsidRDefault="008701DC" w:rsidP="007B3683">
      <w:pPr>
        <w:pStyle w:val="ListParagraph"/>
        <w:numPr>
          <w:ilvl w:val="0"/>
          <w:numId w:val="13"/>
        </w:numPr>
      </w:pPr>
      <w:r>
        <w:t>Hold the position for five to eight seconds, breathing comfortably and normally</w:t>
      </w:r>
    </w:p>
    <w:p w14:paraId="3C52E545" w14:textId="4F5C8A27" w:rsidR="008701DC" w:rsidRDefault="008701DC" w:rsidP="007B3683">
      <w:pPr>
        <w:pStyle w:val="ListParagraph"/>
        <w:numPr>
          <w:ilvl w:val="0"/>
          <w:numId w:val="13"/>
        </w:numPr>
      </w:pPr>
      <w:r>
        <w:t>Lower your arm and leg, and return to the floor</w:t>
      </w:r>
    </w:p>
    <w:p w14:paraId="4E41DA32" w14:textId="2C2CD9C7" w:rsidR="008701DC" w:rsidRDefault="008701DC" w:rsidP="007B3683">
      <w:pPr>
        <w:pStyle w:val="ListParagraph"/>
        <w:numPr>
          <w:ilvl w:val="0"/>
          <w:numId w:val="13"/>
        </w:numPr>
      </w:pPr>
      <w:r>
        <w:t>Repeat on each side</w:t>
      </w:r>
    </w:p>
    <w:p w14:paraId="000C9A3C" w14:textId="77777777" w:rsidR="007B3683" w:rsidRDefault="007B3683" w:rsidP="007B3683"/>
    <w:p w14:paraId="0627E680" w14:textId="4F391D50" w:rsidR="007B3683" w:rsidRDefault="008701DC" w:rsidP="008701DC">
      <w:pPr>
        <w:pStyle w:val="ListParagraph"/>
        <w:numPr>
          <w:ilvl w:val="0"/>
          <w:numId w:val="14"/>
        </w:numPr>
        <w:ind w:left="1080"/>
      </w:pPr>
      <w:r>
        <w:t>Keep your abdominals tight.  Lax abdominals may place undue stress on your lower-back muscles</w:t>
      </w:r>
    </w:p>
    <w:p w14:paraId="5CC6BC78" w14:textId="230F000B" w:rsidR="008701DC" w:rsidRDefault="008701DC" w:rsidP="008701DC">
      <w:pPr>
        <w:pStyle w:val="ListParagraph"/>
        <w:numPr>
          <w:ilvl w:val="0"/>
          <w:numId w:val="14"/>
        </w:numPr>
        <w:ind w:left="1080"/>
      </w:pPr>
      <w:r>
        <w:t>Not arch your back</w:t>
      </w:r>
    </w:p>
    <w:p w14:paraId="5D26581C" w14:textId="11815F9E" w:rsidR="008701DC" w:rsidRDefault="008701DC" w:rsidP="008701DC">
      <w:pPr>
        <w:pStyle w:val="ListParagraph"/>
        <w:numPr>
          <w:ilvl w:val="0"/>
          <w:numId w:val="14"/>
        </w:numPr>
        <w:ind w:left="1080"/>
      </w:pPr>
      <w:r>
        <w:t>Not lift your foot or hand higher than 3 to 5 inches off the floor</w:t>
      </w:r>
    </w:p>
    <w:p w14:paraId="5A54022F" w14:textId="77777777" w:rsidR="007B3683" w:rsidRPr="007B3683" w:rsidRDefault="007B3683" w:rsidP="007B3683"/>
    <w:p w14:paraId="64F912D2" w14:textId="77777777" w:rsidR="007B3683" w:rsidRDefault="007B3683" w:rsidP="007B3683"/>
    <w:p w14:paraId="54B6E06D" w14:textId="77777777" w:rsidR="007B3683" w:rsidRPr="007B3683" w:rsidRDefault="007B3683" w:rsidP="007B3683"/>
    <w:p w14:paraId="682DFE58" w14:textId="77777777" w:rsidR="0065791C" w:rsidRDefault="0065791C"/>
    <w:sectPr w:rsidR="0065791C" w:rsidSect="008701DC">
      <w:pgSz w:w="12240" w:h="15840"/>
      <w:pgMar w:top="900" w:right="90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0558"/>
    <w:multiLevelType w:val="hybridMultilevel"/>
    <w:tmpl w:val="4D120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A8B"/>
    <w:multiLevelType w:val="hybridMultilevel"/>
    <w:tmpl w:val="EA068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5518"/>
    <w:multiLevelType w:val="hybridMultilevel"/>
    <w:tmpl w:val="A0404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78"/>
    <w:multiLevelType w:val="hybridMultilevel"/>
    <w:tmpl w:val="04EAD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4016"/>
    <w:multiLevelType w:val="hybridMultilevel"/>
    <w:tmpl w:val="9A2025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606B3"/>
    <w:multiLevelType w:val="hybridMultilevel"/>
    <w:tmpl w:val="7F881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D05E3"/>
    <w:multiLevelType w:val="hybridMultilevel"/>
    <w:tmpl w:val="0CEE7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07AA"/>
    <w:multiLevelType w:val="hybridMultilevel"/>
    <w:tmpl w:val="843205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A73F5"/>
    <w:multiLevelType w:val="hybridMultilevel"/>
    <w:tmpl w:val="C430D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20F5B"/>
    <w:multiLevelType w:val="hybridMultilevel"/>
    <w:tmpl w:val="6BCAB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94DCB"/>
    <w:multiLevelType w:val="hybridMultilevel"/>
    <w:tmpl w:val="79E01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1A5E"/>
    <w:multiLevelType w:val="hybridMultilevel"/>
    <w:tmpl w:val="4D425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6648"/>
    <w:multiLevelType w:val="hybridMultilevel"/>
    <w:tmpl w:val="62106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21954"/>
    <w:multiLevelType w:val="hybridMultilevel"/>
    <w:tmpl w:val="E092B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9046D"/>
    <w:multiLevelType w:val="hybridMultilevel"/>
    <w:tmpl w:val="7BC6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905E8"/>
    <w:multiLevelType w:val="hybridMultilevel"/>
    <w:tmpl w:val="727EEA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13D09"/>
    <w:multiLevelType w:val="hybridMultilevel"/>
    <w:tmpl w:val="A3F8CC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25778"/>
    <w:multiLevelType w:val="hybridMultilevel"/>
    <w:tmpl w:val="EF6CC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16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  <w:num w:numId="13">
    <w:abstractNumId w:val="3"/>
  </w:num>
  <w:num w:numId="14">
    <w:abstractNumId w:val="9"/>
  </w:num>
  <w:num w:numId="15">
    <w:abstractNumId w:val="14"/>
  </w:num>
  <w:num w:numId="16">
    <w:abstractNumId w:val="6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1C"/>
    <w:rsid w:val="001B2375"/>
    <w:rsid w:val="005B1376"/>
    <w:rsid w:val="0065791C"/>
    <w:rsid w:val="00711084"/>
    <w:rsid w:val="007B3683"/>
    <w:rsid w:val="008701DC"/>
    <w:rsid w:val="008814AA"/>
    <w:rsid w:val="00B26215"/>
    <w:rsid w:val="00DC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E9AF3C"/>
  <w14:defaultImageDpi w14:val="300"/>
  <w15:docId w15:val="{D0BDE516-D8ED-4C5B-9CFB-C708D44D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James</dc:creator>
  <cp:keywords/>
  <dc:description/>
  <cp:lastModifiedBy>Melissa James</cp:lastModifiedBy>
  <cp:revision>2</cp:revision>
  <dcterms:created xsi:type="dcterms:W3CDTF">2020-08-23T03:23:00Z</dcterms:created>
  <dcterms:modified xsi:type="dcterms:W3CDTF">2020-08-23T03:23:00Z</dcterms:modified>
</cp:coreProperties>
</file>